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40A2" w14:textId="55CD71C9" w:rsidR="00C728D8" w:rsidRPr="007F1079" w:rsidRDefault="00780CD9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1E19909C">
            <wp:simplePos x="0" y="0"/>
            <wp:positionH relativeFrom="column">
              <wp:posOffset>793750</wp:posOffset>
            </wp:positionH>
            <wp:positionV relativeFrom="paragraph">
              <wp:posOffset>336550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77777777" w:rsidR="007B689C" w:rsidRDefault="007B689C">
      <w:pPr>
        <w:rPr>
          <w:rFonts w:ascii="Times New Roman" w:hAnsi="Times New Roman"/>
        </w:rPr>
      </w:pPr>
    </w:p>
    <w:p w14:paraId="1A8F2663" w14:textId="77777777" w:rsidR="0081059C" w:rsidRDefault="0081059C">
      <w:pPr>
        <w:rPr>
          <w:rFonts w:ascii="Times New Roman" w:hAnsi="Times New Roman"/>
        </w:rPr>
      </w:pPr>
    </w:p>
    <w:p w14:paraId="00C06621" w14:textId="77777777" w:rsidR="0081059C" w:rsidRPr="007F1079" w:rsidRDefault="0081059C">
      <w:pPr>
        <w:rPr>
          <w:rFonts w:ascii="Times New Roman" w:hAnsi="Times New Roman"/>
        </w:rPr>
      </w:pPr>
    </w:p>
    <w:p w14:paraId="701AC25F" w14:textId="77777777" w:rsidR="007B689C" w:rsidRPr="007F107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FICHA DE RESUMEN</w:t>
      </w:r>
    </w:p>
    <w:p w14:paraId="4D9FB42B" w14:textId="77777777" w:rsidR="007B689C" w:rsidRPr="007F107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CURRICULAR</w:t>
      </w:r>
    </w:p>
    <w:p w14:paraId="02CFAC2B" w14:textId="77777777" w:rsidR="007B689C" w:rsidRPr="007F1079" w:rsidRDefault="007B689C">
      <w:pPr>
        <w:rPr>
          <w:rFonts w:ascii="Times New Roman" w:hAnsi="Times New Roman"/>
        </w:rPr>
      </w:pPr>
    </w:p>
    <w:p w14:paraId="740C993A" w14:textId="77777777" w:rsidR="007B689C" w:rsidRPr="0061035D" w:rsidRDefault="007B689C" w:rsidP="00C766D6">
      <w:pPr>
        <w:jc w:val="both"/>
        <w:rPr>
          <w:rFonts w:ascii="Times New Roman" w:hAnsi="Times New Roman"/>
          <w:sz w:val="20"/>
          <w:szCs w:val="20"/>
        </w:rPr>
      </w:pPr>
      <w:r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7262"/>
      </w:tblGrid>
      <w:tr w:rsidR="00873C4C" w:rsidRPr="007F1079" w14:paraId="15087C19" w14:textId="77777777" w:rsidTr="00FF234B">
        <w:tc>
          <w:tcPr>
            <w:tcW w:w="3227" w:type="dxa"/>
            <w:shd w:val="clear" w:color="auto" w:fill="E7E6E6"/>
          </w:tcPr>
          <w:p w14:paraId="225F3B56" w14:textId="77777777" w:rsidR="00873C4C" w:rsidRPr="007F1079" w:rsidRDefault="00873C4C" w:rsidP="00FF234B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379" w:type="dxa"/>
            <w:shd w:val="clear" w:color="auto" w:fill="auto"/>
          </w:tcPr>
          <w:p w14:paraId="3A7426FD" w14:textId="09190A8C" w:rsidR="004216BF" w:rsidRPr="004378A0" w:rsidRDefault="004216BF" w:rsidP="00C4450F">
            <w:pPr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378A0">
        <w:trPr>
          <w:trHeight w:val="300"/>
          <w:tblHeader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378A0">
        <w:trPr>
          <w:trHeight w:val="315"/>
          <w:tblHeader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378A0">
        <w:trPr>
          <w:trHeight w:val="162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CF1E86">
        <w:trPr>
          <w:trHeight w:val="189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55D5F023" w14:textId="77777777" w:rsidTr="00CF1E86">
        <w:trPr>
          <w:trHeight w:val="199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6FB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lastRenderedPageBreak/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817D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999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EF07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A9B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F14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D01AC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CF1E86">
        <w:trPr>
          <w:trHeight w:val="199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7777777" w:rsidR="00886722" w:rsidRPr="00487D04" w:rsidRDefault="00487D04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 w:rsidR="00E36D4E">
        <w:rPr>
          <w:rFonts w:ascii="Times New Roman" w:hAnsi="Times New Roman"/>
          <w:b/>
          <w:sz w:val="16"/>
          <w:szCs w:val="16"/>
        </w:rPr>
        <w:t>i o No</w:t>
      </w: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487D04" w:rsidRPr="00487D04" w14:paraId="77557259" w14:textId="77777777" w:rsidTr="00487D04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19FF" w14:textId="6FAE8D2D" w:rsidR="00487D04" w:rsidRPr="00487D04" w:rsidRDefault="00487D04" w:rsidP="00487D04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</w:rPr>
            </w:pPr>
            <w:r w:rsidRPr="00487D04">
              <w:rPr>
                <w:rFonts w:ascii="Times New Roman" w:hAnsi="Times New Roman"/>
                <w:b/>
              </w:rPr>
              <w:t xml:space="preserve">Declaración </w:t>
            </w:r>
            <w:r w:rsidR="00E36D4E">
              <w:rPr>
                <w:rFonts w:ascii="Times New Roman" w:hAnsi="Times New Roman"/>
                <w:b/>
              </w:rPr>
              <w:t xml:space="preserve">jurada </w:t>
            </w:r>
            <w:r w:rsidRPr="00487D04">
              <w:rPr>
                <w:rFonts w:ascii="Times New Roman" w:hAnsi="Times New Roman"/>
                <w:b/>
              </w:rPr>
              <w:t xml:space="preserve">de </w:t>
            </w:r>
            <w:r w:rsidR="0089683F" w:rsidRPr="0089683F">
              <w:rPr>
                <w:rFonts w:ascii="Times New Roman" w:hAnsi="Times New Roman"/>
                <w:b/>
              </w:rPr>
              <w:t>Habilidades Técnicas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358E0" w14:textId="77777777" w:rsidR="00487D04" w:rsidRPr="00487D04" w:rsidRDefault="00487D04" w:rsidP="00487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512181" w:rsidRPr="00487D04" w14:paraId="5FA94EA1" w14:textId="77777777" w:rsidTr="00487D04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68306" w14:textId="176B4F75" w:rsidR="00512181" w:rsidRPr="008101F7" w:rsidRDefault="0089683F" w:rsidP="00487D04">
            <w:pPr>
              <w:pStyle w:val="Prrafodelist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683F">
              <w:rPr>
                <w:rFonts w:ascii="Times New Roman" w:hAnsi="Times New Roman"/>
                <w:bCs/>
                <w:sz w:val="20"/>
                <w:szCs w:val="20"/>
              </w:rPr>
              <w:t>Habilidad de expresar ideas técnicas de manera clara y comprensible. Esto implica redacción precisa y la capacidad de adaptar el tono y el estilo.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D433D" w14:textId="77777777" w:rsidR="00512181" w:rsidRPr="00487D04" w:rsidRDefault="00512181" w:rsidP="00487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512181" w:rsidRPr="00487D04" w14:paraId="21077F25" w14:textId="77777777" w:rsidTr="00487D04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4EE42" w14:textId="470CCB8B" w:rsidR="00512181" w:rsidRDefault="0089683F" w:rsidP="00487D04">
            <w:pPr>
              <w:pStyle w:val="Prrafodelista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683F">
              <w:rPr>
                <w:rFonts w:ascii="Times New Roman" w:hAnsi="Times New Roman"/>
                <w:sz w:val="20"/>
                <w:szCs w:val="20"/>
              </w:rPr>
              <w:t>Habilidades de desarrollo con lenguajes de programación como Java y/o Bases de Datos y/o Angular.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54CFE" w14:textId="77777777" w:rsidR="00512181" w:rsidRPr="00487D04" w:rsidRDefault="00512181" w:rsidP="00487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C23DC6" w:rsidRPr="00487D04" w14:paraId="54E76CA2" w14:textId="77777777" w:rsidTr="00487D04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0AC88" w14:textId="35D3131A" w:rsidR="00C23DC6" w:rsidRPr="00C23DC6" w:rsidRDefault="0089683F" w:rsidP="008101F7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89683F">
              <w:rPr>
                <w:rFonts w:ascii="Times New Roman" w:hAnsi="Times New Roman"/>
                <w:sz w:val="20"/>
                <w:szCs w:val="20"/>
                <w:lang w:val="es-ES"/>
              </w:rPr>
              <w:t>Habilidades en el uso de herramientas para facilitar la comunicación y colaboración entre equipos.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79BF9" w14:textId="77777777" w:rsidR="00C23DC6" w:rsidRPr="00487D04" w:rsidRDefault="00C23DC6" w:rsidP="00C23DC6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32739" w:rsidRPr="00487D04" w14:paraId="1393E5A3" w14:textId="77777777" w:rsidTr="00487D04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FF800" w14:textId="4278CF30" w:rsidR="00132739" w:rsidRDefault="0089683F" w:rsidP="008101F7">
            <w:pPr>
              <w:spacing w:after="0" w:line="276" w:lineRule="auto"/>
              <w:contextualSpacing/>
              <w:jc w:val="both"/>
            </w:pPr>
            <w:r w:rsidRPr="0089683F">
              <w:rPr>
                <w:rFonts w:ascii="Times New Roman" w:hAnsi="Times New Roman"/>
                <w:sz w:val="20"/>
                <w:szCs w:val="20"/>
                <w:lang w:val="es-ES"/>
              </w:rPr>
              <w:t>Habilidades para el manejo de plataformas para organizar y compartir documentación relacionada con los procesos.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A0E4F" w14:textId="77777777" w:rsidR="00132739" w:rsidRPr="00487D04" w:rsidRDefault="00132739" w:rsidP="00C23DC6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32739" w:rsidRPr="00487D04" w14:paraId="7F34CC87" w14:textId="77777777" w:rsidTr="00487D04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3C3C4" w14:textId="71118321" w:rsidR="00132739" w:rsidRPr="0089683F" w:rsidRDefault="0089683F" w:rsidP="008101F7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89683F">
              <w:rPr>
                <w:rFonts w:ascii="Times New Roman" w:hAnsi="Times New Roman"/>
                <w:sz w:val="20"/>
                <w:szCs w:val="20"/>
                <w:lang w:val="es-ES"/>
              </w:rPr>
              <w:t>Habilidades en el uso de herramientas para el tratamiento de cartografía (CAD y GIS).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A1FDA" w14:textId="77777777" w:rsidR="00132739" w:rsidRPr="00487D04" w:rsidRDefault="00132739" w:rsidP="00C23DC6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07166" w:rsidRPr="00487D04" w14:paraId="080A2379" w14:textId="77777777" w:rsidTr="00487D04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BDB4E" w14:textId="73999DAF" w:rsidR="00B07166" w:rsidRPr="0089683F" w:rsidRDefault="0089683F" w:rsidP="008101F7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89683F">
              <w:rPr>
                <w:rFonts w:ascii="Times New Roman" w:hAnsi="Times New Roman"/>
                <w:sz w:val="20"/>
                <w:szCs w:val="20"/>
                <w:lang w:val="es-ES"/>
              </w:rPr>
              <w:t>Habilidad para redactar informes técnicos y ejecutivos.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91A13" w14:textId="77777777" w:rsidR="00B07166" w:rsidRPr="00487D04" w:rsidRDefault="00B07166" w:rsidP="00C23DC6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07166" w:rsidRPr="00487D04" w14:paraId="5BD5E59D" w14:textId="77777777" w:rsidTr="00487D04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B3E44" w14:textId="21116861" w:rsidR="00B07166" w:rsidRPr="0089683F" w:rsidRDefault="0089683F" w:rsidP="008101F7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89683F">
              <w:rPr>
                <w:rFonts w:ascii="Times New Roman" w:hAnsi="Times New Roman"/>
                <w:sz w:val="20"/>
                <w:szCs w:val="20"/>
                <w:lang w:val="es-ES"/>
              </w:rPr>
              <w:t>Habilidades en el manejo de Proyectos PMBOK – Microsoft Proyect.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09A22" w14:textId="77777777" w:rsidR="00B07166" w:rsidRPr="00487D04" w:rsidRDefault="00B07166" w:rsidP="00C23DC6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4026CA4" w14:textId="77777777" w:rsidR="00487D04" w:rsidRDefault="00487D04" w:rsidP="00DC7623">
      <w:pPr>
        <w:pStyle w:val="Prrafodelista"/>
        <w:ind w:left="0"/>
        <w:rPr>
          <w:rFonts w:ascii="Times New Roman" w:hAnsi="Times New Roman"/>
          <w:b/>
        </w:rPr>
      </w:pPr>
    </w:p>
    <w:p w14:paraId="4B4C4FF4" w14:textId="77777777" w:rsidR="0089683F" w:rsidRDefault="0089683F" w:rsidP="00DC7623">
      <w:pPr>
        <w:pStyle w:val="Prrafodelista"/>
        <w:ind w:left="0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89683F" w:rsidRPr="00487D04" w14:paraId="7D26D99E" w14:textId="77777777" w:rsidTr="00DE1971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A7B98" w14:textId="77777777" w:rsidR="0089683F" w:rsidRPr="00487D04" w:rsidRDefault="0089683F" w:rsidP="00DE1971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</w:rPr>
            </w:pPr>
            <w:r w:rsidRPr="00487D04">
              <w:rPr>
                <w:rFonts w:ascii="Times New Roman" w:hAnsi="Times New Roman"/>
                <w:b/>
              </w:rPr>
              <w:t xml:space="preserve">Declaración </w:t>
            </w:r>
            <w:r>
              <w:rPr>
                <w:rFonts w:ascii="Times New Roman" w:hAnsi="Times New Roman"/>
                <w:b/>
              </w:rPr>
              <w:t xml:space="preserve">jurada </w:t>
            </w:r>
            <w:r w:rsidRPr="00487D04">
              <w:rPr>
                <w:rFonts w:ascii="Times New Roman" w:hAnsi="Times New Roman"/>
                <w:b/>
              </w:rPr>
              <w:t xml:space="preserve">de </w:t>
            </w:r>
            <w:r w:rsidRPr="0089683F">
              <w:rPr>
                <w:rFonts w:ascii="Times New Roman" w:hAnsi="Times New Roman"/>
                <w:b/>
              </w:rPr>
              <w:t>Habilidades Técnicas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45467" w14:textId="77777777" w:rsidR="0089683F" w:rsidRPr="00487D04" w:rsidRDefault="0089683F" w:rsidP="00DE1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89683F" w:rsidRPr="00487D04" w14:paraId="7DE35F36" w14:textId="77777777" w:rsidTr="00DE1971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7794F" w14:textId="3CFE6AE4" w:rsidR="0089683F" w:rsidRPr="008101F7" w:rsidRDefault="0089683F" w:rsidP="00DE1971">
            <w:pPr>
              <w:pStyle w:val="Prrafodelist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683F">
              <w:rPr>
                <w:rFonts w:ascii="Times New Roman" w:hAnsi="Times New Roman"/>
                <w:bCs/>
                <w:sz w:val="20"/>
                <w:szCs w:val="20"/>
              </w:rPr>
              <w:t>Para trabajar con equipos multidisciplinarios, debe tener habilidades interpersonales para comunicarse de manera efectiva y colaborar con otros miembros del equipo.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5AFBB" w14:textId="77777777" w:rsidR="0089683F" w:rsidRPr="00487D04" w:rsidRDefault="0089683F" w:rsidP="00DE1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89683F" w:rsidRPr="00487D04" w14:paraId="01B0446C" w14:textId="77777777" w:rsidTr="00DE1971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8A95C" w14:textId="66BC8785" w:rsidR="0089683F" w:rsidRDefault="0089683F" w:rsidP="00DE1971">
            <w:pPr>
              <w:pStyle w:val="Prrafodelista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683F">
              <w:rPr>
                <w:rFonts w:ascii="Times New Roman" w:hAnsi="Times New Roman"/>
                <w:sz w:val="20"/>
                <w:szCs w:val="20"/>
              </w:rPr>
              <w:t>Habilidades para comunicarse de manera efectiva con todos los equipos de trabajo involucrados, (Catastro, Asistencia Técnica Municipal, empresas Proveedoras de los Levantamientos Catastrales, empresas Supervisoras, Municipalidades, Cofopri, MVCS, MEF).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5E2F3" w14:textId="77777777" w:rsidR="0089683F" w:rsidRPr="00487D04" w:rsidRDefault="0089683F" w:rsidP="00DE1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14:paraId="6AC064A2" w14:textId="77777777" w:rsidR="0089683F" w:rsidRPr="00487D04" w:rsidRDefault="0089683F" w:rsidP="0089683F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39AC969B" w14:textId="77777777" w:rsidR="0089683F" w:rsidRDefault="0089683F" w:rsidP="00DC7623">
      <w:pPr>
        <w:pStyle w:val="Prrafodelista"/>
        <w:ind w:left="0"/>
        <w:rPr>
          <w:rFonts w:ascii="Times New Roman" w:hAnsi="Times New Roman"/>
          <w:b/>
        </w:rPr>
      </w:pPr>
    </w:p>
    <w:p w14:paraId="2B10A6F5" w14:textId="77777777" w:rsidR="0089683F" w:rsidRDefault="0089683F" w:rsidP="00DC7623">
      <w:pPr>
        <w:pStyle w:val="Prrafodelista"/>
        <w:ind w:left="0"/>
        <w:rPr>
          <w:rFonts w:ascii="Times New Roman" w:hAnsi="Times New Roman"/>
          <w:b/>
        </w:rPr>
      </w:pPr>
    </w:p>
    <w:p w14:paraId="4BE9D93E" w14:textId="77777777" w:rsidR="0089683F" w:rsidRDefault="0089683F" w:rsidP="00DC7623">
      <w:pPr>
        <w:pStyle w:val="Prrafodelista"/>
        <w:ind w:left="0"/>
        <w:rPr>
          <w:rFonts w:ascii="Times New Roman" w:hAnsi="Times New Roman"/>
          <w:b/>
        </w:rPr>
      </w:pPr>
    </w:p>
    <w:p w14:paraId="658FD0F3" w14:textId="77777777" w:rsidR="0089683F" w:rsidRDefault="0089683F" w:rsidP="00DC7623">
      <w:pPr>
        <w:pStyle w:val="Prrafodelista"/>
        <w:ind w:left="0"/>
        <w:rPr>
          <w:rFonts w:ascii="Times New Roman" w:hAnsi="Times New Roman"/>
          <w:b/>
        </w:rPr>
      </w:pPr>
    </w:p>
    <w:p w14:paraId="6B579D37" w14:textId="77777777" w:rsidR="0089683F" w:rsidRDefault="0089683F" w:rsidP="00DC7623">
      <w:pPr>
        <w:pStyle w:val="Prrafodelista"/>
        <w:ind w:left="0"/>
        <w:rPr>
          <w:rFonts w:ascii="Times New Roman" w:hAnsi="Times New Roman"/>
          <w:b/>
        </w:rPr>
      </w:pPr>
    </w:p>
    <w:p w14:paraId="32C3E70C" w14:textId="77777777" w:rsidR="0089683F" w:rsidRDefault="0089683F" w:rsidP="00DC7623">
      <w:pPr>
        <w:pStyle w:val="Prrafodelista"/>
        <w:ind w:left="0"/>
        <w:rPr>
          <w:rFonts w:ascii="Times New Roman" w:hAnsi="Times New Roman"/>
          <w:b/>
        </w:rPr>
      </w:pPr>
    </w:p>
    <w:p w14:paraId="6FABA29F" w14:textId="77777777" w:rsidR="0089683F" w:rsidRDefault="0089683F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0FFB05BD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C17E4ED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p w14:paraId="2BB61398" w14:textId="77777777" w:rsidR="00B72631" w:rsidRDefault="00B72631" w:rsidP="008B02FE">
      <w:pPr>
        <w:rPr>
          <w:rFonts w:ascii="Times New Roman" w:hAnsi="Times New Roman"/>
        </w:rPr>
      </w:pPr>
    </w:p>
    <w:p w14:paraId="031A6A3E" w14:textId="77777777" w:rsidR="00C766D6" w:rsidRDefault="00C766D6" w:rsidP="008B02FE">
      <w:pPr>
        <w:rPr>
          <w:rFonts w:ascii="Times New Roman" w:hAnsi="Times New Roman"/>
        </w:rPr>
      </w:pPr>
    </w:p>
    <w:p w14:paraId="276A6C98" w14:textId="77777777" w:rsidR="00C766D6" w:rsidRPr="007B689C" w:rsidRDefault="00C766D6" w:rsidP="008B02FE">
      <w:pPr>
        <w:rPr>
          <w:rFonts w:ascii="Times New Roman" w:hAnsi="Times New Roman"/>
        </w:rPr>
      </w:pP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C509F" w14:textId="77777777" w:rsidR="007756E3" w:rsidRDefault="007756E3" w:rsidP="00E11627">
      <w:pPr>
        <w:spacing w:after="0" w:line="240" w:lineRule="auto"/>
      </w:pPr>
      <w:r>
        <w:separator/>
      </w:r>
    </w:p>
  </w:endnote>
  <w:endnote w:type="continuationSeparator" w:id="0">
    <w:p w14:paraId="2AAA7B2B" w14:textId="77777777" w:rsidR="007756E3" w:rsidRDefault="007756E3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FD2C8" w14:textId="77777777" w:rsidR="007756E3" w:rsidRDefault="007756E3" w:rsidP="00E11627">
      <w:pPr>
        <w:spacing w:after="0" w:line="240" w:lineRule="auto"/>
      </w:pPr>
      <w:r>
        <w:separator/>
      </w:r>
    </w:p>
  </w:footnote>
  <w:footnote w:type="continuationSeparator" w:id="0">
    <w:p w14:paraId="09F5BB27" w14:textId="77777777" w:rsidR="007756E3" w:rsidRDefault="007756E3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34AA7"/>
    <w:rsid w:val="000406E9"/>
    <w:rsid w:val="00073E5F"/>
    <w:rsid w:val="00093E8C"/>
    <w:rsid w:val="000B756A"/>
    <w:rsid w:val="000D4360"/>
    <w:rsid w:val="000F48F7"/>
    <w:rsid w:val="00113BEF"/>
    <w:rsid w:val="00132739"/>
    <w:rsid w:val="00134CAF"/>
    <w:rsid w:val="00161A20"/>
    <w:rsid w:val="001A27EB"/>
    <w:rsid w:val="001A4A67"/>
    <w:rsid w:val="001A5C1C"/>
    <w:rsid w:val="001B5775"/>
    <w:rsid w:val="001D3431"/>
    <w:rsid w:val="001E455A"/>
    <w:rsid w:val="002302FC"/>
    <w:rsid w:val="00266643"/>
    <w:rsid w:val="00282D17"/>
    <w:rsid w:val="00292181"/>
    <w:rsid w:val="002A7B6D"/>
    <w:rsid w:val="002C2939"/>
    <w:rsid w:val="002E63CA"/>
    <w:rsid w:val="002F337B"/>
    <w:rsid w:val="00315EB5"/>
    <w:rsid w:val="003364FD"/>
    <w:rsid w:val="003F1E8A"/>
    <w:rsid w:val="00405F79"/>
    <w:rsid w:val="00406A3D"/>
    <w:rsid w:val="004216BF"/>
    <w:rsid w:val="00427227"/>
    <w:rsid w:val="004378A0"/>
    <w:rsid w:val="00442FF3"/>
    <w:rsid w:val="004760AE"/>
    <w:rsid w:val="00487D04"/>
    <w:rsid w:val="004A4349"/>
    <w:rsid w:val="004E7557"/>
    <w:rsid w:val="00512181"/>
    <w:rsid w:val="005307C4"/>
    <w:rsid w:val="0053582E"/>
    <w:rsid w:val="0057290A"/>
    <w:rsid w:val="00597810"/>
    <w:rsid w:val="005B7219"/>
    <w:rsid w:val="005C5D13"/>
    <w:rsid w:val="005D2DB6"/>
    <w:rsid w:val="0061035D"/>
    <w:rsid w:val="00641DFA"/>
    <w:rsid w:val="006637BF"/>
    <w:rsid w:val="00686396"/>
    <w:rsid w:val="00692EE9"/>
    <w:rsid w:val="006B417F"/>
    <w:rsid w:val="006C1DDF"/>
    <w:rsid w:val="006C3705"/>
    <w:rsid w:val="006C4A9C"/>
    <w:rsid w:val="006C5AE5"/>
    <w:rsid w:val="006C6B33"/>
    <w:rsid w:val="006F49B4"/>
    <w:rsid w:val="007313AD"/>
    <w:rsid w:val="00742F8F"/>
    <w:rsid w:val="00753863"/>
    <w:rsid w:val="007756E3"/>
    <w:rsid w:val="007808D9"/>
    <w:rsid w:val="00780CD9"/>
    <w:rsid w:val="007B689C"/>
    <w:rsid w:val="007D2C55"/>
    <w:rsid w:val="007E01DB"/>
    <w:rsid w:val="007E5C70"/>
    <w:rsid w:val="007F1079"/>
    <w:rsid w:val="00801E72"/>
    <w:rsid w:val="008101F7"/>
    <w:rsid w:val="008102C0"/>
    <w:rsid w:val="0081059C"/>
    <w:rsid w:val="00853799"/>
    <w:rsid w:val="00873C4C"/>
    <w:rsid w:val="00886722"/>
    <w:rsid w:val="0089683F"/>
    <w:rsid w:val="008B02FE"/>
    <w:rsid w:val="008B0719"/>
    <w:rsid w:val="008B0F15"/>
    <w:rsid w:val="008D1FB0"/>
    <w:rsid w:val="008E0EE0"/>
    <w:rsid w:val="00901504"/>
    <w:rsid w:val="00904B8A"/>
    <w:rsid w:val="009642FD"/>
    <w:rsid w:val="00997C73"/>
    <w:rsid w:val="009A05E7"/>
    <w:rsid w:val="009C24DB"/>
    <w:rsid w:val="00A163FB"/>
    <w:rsid w:val="00A857FA"/>
    <w:rsid w:val="00AD0A71"/>
    <w:rsid w:val="00AE1645"/>
    <w:rsid w:val="00AE5C5C"/>
    <w:rsid w:val="00B07166"/>
    <w:rsid w:val="00B3464A"/>
    <w:rsid w:val="00B34807"/>
    <w:rsid w:val="00B36D87"/>
    <w:rsid w:val="00B462DB"/>
    <w:rsid w:val="00B72631"/>
    <w:rsid w:val="00BF12D2"/>
    <w:rsid w:val="00BF4F5F"/>
    <w:rsid w:val="00BF787E"/>
    <w:rsid w:val="00C11D42"/>
    <w:rsid w:val="00C23DC6"/>
    <w:rsid w:val="00C27132"/>
    <w:rsid w:val="00C318DB"/>
    <w:rsid w:val="00C4450F"/>
    <w:rsid w:val="00C64098"/>
    <w:rsid w:val="00C728D8"/>
    <w:rsid w:val="00C766D6"/>
    <w:rsid w:val="00CF1E86"/>
    <w:rsid w:val="00CF6C41"/>
    <w:rsid w:val="00D0767D"/>
    <w:rsid w:val="00D47723"/>
    <w:rsid w:val="00D903B1"/>
    <w:rsid w:val="00DB6793"/>
    <w:rsid w:val="00DC2E1D"/>
    <w:rsid w:val="00DC7623"/>
    <w:rsid w:val="00DF7ED0"/>
    <w:rsid w:val="00E03C7E"/>
    <w:rsid w:val="00E11627"/>
    <w:rsid w:val="00E36D4E"/>
    <w:rsid w:val="00E56E0D"/>
    <w:rsid w:val="00E57AFB"/>
    <w:rsid w:val="00E57BC4"/>
    <w:rsid w:val="00E819C0"/>
    <w:rsid w:val="00EC1A0F"/>
    <w:rsid w:val="00F34770"/>
    <w:rsid w:val="00F451AF"/>
    <w:rsid w:val="00F624B3"/>
    <w:rsid w:val="00F673FD"/>
    <w:rsid w:val="00FA195B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UE003 COFOPRI</cp:lastModifiedBy>
  <cp:revision>5</cp:revision>
  <dcterms:created xsi:type="dcterms:W3CDTF">2025-07-15T20:29:00Z</dcterms:created>
  <dcterms:modified xsi:type="dcterms:W3CDTF">2025-09-02T14:58:00Z</dcterms:modified>
</cp:coreProperties>
</file>